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5120"/>
      </w:tblGrid>
      <w:tr w:rsidR="00B21138" w:rsidRPr="00195C24" w14:paraId="0F6CA469" w14:textId="77777777" w:rsidTr="00E81081">
        <w:trPr>
          <w:trHeight w:val="998"/>
        </w:trPr>
        <w:tc>
          <w:tcPr>
            <w:tcW w:w="15120" w:type="dxa"/>
          </w:tcPr>
          <w:p w14:paraId="743B64C1" w14:textId="77777777" w:rsidR="00B21138" w:rsidRDefault="00B21138" w:rsidP="00F062B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4238867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STANDARD(S):</w:t>
            </w:r>
          </w:p>
          <w:p w14:paraId="7D89180D" w14:textId="40A26901" w:rsidR="00B21138" w:rsidRPr="00195C24" w:rsidRDefault="00B21138" w:rsidP="00F062B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95C24" w:rsidRPr="00195C24" w14:paraId="3C480416" w14:textId="77777777" w:rsidTr="00C97062">
        <w:trPr>
          <w:trHeight w:val="890"/>
        </w:trPr>
        <w:tc>
          <w:tcPr>
            <w:tcW w:w="15120" w:type="dxa"/>
          </w:tcPr>
          <w:p w14:paraId="293EDD7F" w14:textId="7753F5D8" w:rsidR="00195C24" w:rsidRDefault="00B21138" w:rsidP="00F062B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LEARNING TARGET(S):</w:t>
            </w:r>
          </w:p>
          <w:p w14:paraId="1C57B44B" w14:textId="77777777" w:rsidR="00B21138" w:rsidRPr="00195C24" w:rsidRDefault="00B21138" w:rsidP="00F062B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FA23EB4" w14:textId="77777777" w:rsidR="00195C24" w:rsidRDefault="00B21138" w:rsidP="00F062B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SUCCESS CRITERIA:</w:t>
            </w:r>
          </w:p>
          <w:p w14:paraId="673D7896" w14:textId="4A964087" w:rsidR="00B21138" w:rsidRPr="00195C24" w:rsidRDefault="00B21138" w:rsidP="00F062B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95C24" w:rsidRPr="00195C24" w14:paraId="296D2311" w14:textId="77777777" w:rsidTr="002E5913">
        <w:tc>
          <w:tcPr>
            <w:tcW w:w="15120" w:type="dxa"/>
          </w:tcPr>
          <w:p w14:paraId="28542991" w14:textId="1C26FEB3" w:rsidR="00195C24" w:rsidRPr="00195C24" w:rsidRDefault="00195C24" w:rsidP="00F062BD">
            <w:pPr>
              <w:rPr>
                <w:rFonts w:ascii="Times New Roman" w:hAnsi="Times New Roman"/>
                <w:sz w:val="20"/>
                <w:szCs w:val="20"/>
              </w:rPr>
            </w:pP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OPENING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85650">
              <w:rPr>
                <w:rFonts w:ascii="Times New Roman" w:hAnsi="Times New Roman"/>
                <w:sz w:val="20"/>
                <w:szCs w:val="20"/>
              </w:rPr>
              <w:t>20% of instructional period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): </w:t>
            </w:r>
            <w:r w:rsidR="00585650"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>Suggested time for each segment of instruction will vary based on instructional focus.</w:t>
            </w:r>
            <w:r w:rsidR="00585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CE999" w14:textId="748EE0D4" w:rsidR="00195C24" w:rsidRPr="00195C24" w:rsidRDefault="00195C24" w:rsidP="00F062B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C5918A" w14:textId="77777777" w:rsidR="00195C24" w:rsidRPr="00195C24" w:rsidRDefault="00195C24" w:rsidP="00F06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C24" w:rsidRPr="00195C24" w14:paraId="2643ABDF" w14:textId="77777777" w:rsidTr="00BC7075">
        <w:tc>
          <w:tcPr>
            <w:tcW w:w="15120" w:type="dxa"/>
          </w:tcPr>
          <w:p w14:paraId="344780B7" w14:textId="1CAFA574" w:rsidR="00195C24" w:rsidRDefault="00585650" w:rsidP="00F062B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TRANSITION TO WORK /</w:t>
            </w:r>
            <w:r w:rsidR="00195C24"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WORK SESSION</w:t>
            </w:r>
            <w:r w:rsidR="00195C24" w:rsidRPr="00195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(Transition 5%  Work Session 55%) 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>Suggested time for each segment of instruction will vary based on instructional focus.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21138">
              <w:rPr>
                <w:rFonts w:ascii="Times New Roman" w:hAnsi="Times New Roman"/>
                <w:i/>
                <w:iCs/>
                <w:sz w:val="20"/>
                <w:szCs w:val="20"/>
              </w:rPr>
              <w:t>The work session 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ncludes differentiation and small group instruction.</w:t>
            </w:r>
          </w:p>
          <w:p w14:paraId="58D12EEF" w14:textId="77777777" w:rsidR="00585650" w:rsidRPr="00195C24" w:rsidRDefault="00585650" w:rsidP="00F062B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8DB44D" w14:textId="09C060A0" w:rsidR="00195C24" w:rsidRPr="00195C24" w:rsidRDefault="00195C24" w:rsidP="00F062B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ADEC01" w14:textId="77777777" w:rsidR="00195C24" w:rsidRPr="00195C24" w:rsidRDefault="00195C24" w:rsidP="00F06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C24" w:rsidRPr="00195C24" w14:paraId="79E27AB5" w14:textId="77777777" w:rsidTr="00E7038E">
        <w:tc>
          <w:tcPr>
            <w:tcW w:w="15120" w:type="dxa"/>
          </w:tcPr>
          <w:p w14:paraId="2F3F8C28" w14:textId="2CB711E2" w:rsidR="00195C24" w:rsidRPr="00195C24" w:rsidRDefault="00195C24" w:rsidP="00F062BD">
            <w:pPr>
              <w:rPr>
                <w:rFonts w:ascii="Times New Roman" w:hAnsi="Times New Roman"/>
                <w:sz w:val="20"/>
                <w:szCs w:val="20"/>
              </w:rPr>
            </w:pP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CLOSING</w:t>
            </w:r>
            <w:r w:rsidR="00585650">
              <w:rPr>
                <w:rFonts w:ascii="Times New Roman" w:hAnsi="Times New Roman"/>
                <w:b/>
                <w:bCs/>
                <w:sz w:val="20"/>
                <w:szCs w:val="20"/>
              </w:rPr>
              <w:t>/ASSESSMENT STRATEGY</w:t>
            </w: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>(</w:t>
            </w:r>
            <w:r w:rsidR="00585650">
              <w:rPr>
                <w:rFonts w:ascii="Times New Roman" w:hAnsi="Times New Roman"/>
                <w:sz w:val="20"/>
                <w:szCs w:val="20"/>
              </w:rPr>
              <w:t>20% of instructional period)</w:t>
            </w:r>
            <w:r w:rsidR="00585650"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85650"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>Suggested time for each segment of instruction will vary based on instructional focus.</w:t>
            </w:r>
          </w:p>
          <w:p w14:paraId="28B8358F" w14:textId="00F0C198" w:rsidR="00195C24" w:rsidRPr="00195C24" w:rsidRDefault="00195C24" w:rsidP="00F062B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683C6A" w14:textId="77777777" w:rsidR="00195C24" w:rsidRPr="00195C24" w:rsidRDefault="00195C24" w:rsidP="00F06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C24" w:rsidRPr="00195C24" w14:paraId="30649ABB" w14:textId="77777777" w:rsidTr="00A90B0B">
        <w:tc>
          <w:tcPr>
            <w:tcW w:w="15120" w:type="dxa"/>
          </w:tcPr>
          <w:p w14:paraId="5BCB1430" w14:textId="014BA1DC" w:rsidR="00195C24" w:rsidRPr="00195C24" w:rsidRDefault="0089574F" w:rsidP="00F062B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HOMEWORK:</w:t>
            </w:r>
          </w:p>
          <w:p w14:paraId="5F8C9CB4" w14:textId="77777777" w:rsidR="00195C24" w:rsidRPr="00195C24" w:rsidRDefault="00195C24" w:rsidP="00F06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5E00A1C8" w14:textId="77777777" w:rsidR="0020432D" w:rsidRPr="00195C24" w:rsidRDefault="0020432D" w:rsidP="00F062BD">
      <w:pPr>
        <w:rPr>
          <w:rFonts w:ascii="Times New Roman" w:hAnsi="Times New Roman"/>
          <w:sz w:val="20"/>
          <w:szCs w:val="20"/>
        </w:rPr>
      </w:pPr>
    </w:p>
    <w:p w14:paraId="23748340" w14:textId="77777777" w:rsidR="00DB46ED" w:rsidRDefault="00DB46ED" w:rsidP="00F062BD">
      <w:pPr>
        <w:rPr>
          <w:rFonts w:ascii="Times New Roman" w:hAnsi="Times New Roman"/>
          <w:sz w:val="20"/>
          <w:szCs w:val="20"/>
        </w:rPr>
      </w:pPr>
    </w:p>
    <w:p w14:paraId="4018EDB3" w14:textId="77777777" w:rsidR="00585650" w:rsidRDefault="00585650" w:rsidP="00F062BD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5120"/>
      </w:tblGrid>
      <w:tr w:rsidR="0089574F" w:rsidRPr="00195C24" w14:paraId="4B43C46A" w14:textId="77777777" w:rsidTr="00875127">
        <w:trPr>
          <w:trHeight w:val="998"/>
        </w:trPr>
        <w:tc>
          <w:tcPr>
            <w:tcW w:w="15120" w:type="dxa"/>
          </w:tcPr>
          <w:p w14:paraId="4F1D76E1" w14:textId="77777777" w:rsidR="0089574F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STANDARD(S):</w:t>
            </w:r>
          </w:p>
          <w:p w14:paraId="3866652A" w14:textId="77777777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574F" w:rsidRPr="00195C24" w14:paraId="7F8E5086" w14:textId="77777777" w:rsidTr="00875127">
        <w:trPr>
          <w:trHeight w:val="890"/>
        </w:trPr>
        <w:tc>
          <w:tcPr>
            <w:tcW w:w="15120" w:type="dxa"/>
          </w:tcPr>
          <w:p w14:paraId="01D2ED47" w14:textId="77777777" w:rsidR="0089574F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LEARNING TARGET(S):</w:t>
            </w:r>
          </w:p>
          <w:p w14:paraId="13E57D4F" w14:textId="77777777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605023C" w14:textId="77777777" w:rsidR="0089574F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SUCCESS CRITERIA:</w:t>
            </w:r>
          </w:p>
          <w:p w14:paraId="6933B407" w14:textId="77777777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574F" w:rsidRPr="00195C24" w14:paraId="503172F6" w14:textId="77777777" w:rsidTr="00875127">
        <w:tc>
          <w:tcPr>
            <w:tcW w:w="15120" w:type="dxa"/>
          </w:tcPr>
          <w:p w14:paraId="11B418AC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OPENING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20% of instructional period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): 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>Suggested time for each segment of instruction will vary based on instructional focus.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2338DB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48F023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4F" w:rsidRPr="00195C24" w14:paraId="43812CE1" w14:textId="77777777" w:rsidTr="00875127">
        <w:tc>
          <w:tcPr>
            <w:tcW w:w="15120" w:type="dxa"/>
          </w:tcPr>
          <w:p w14:paraId="14143823" w14:textId="77777777" w:rsidR="0089574F" w:rsidRDefault="0089574F" w:rsidP="0087512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TRANSITION TO WORK /</w:t>
            </w: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WORK SESSION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(Transition 5%  Work Session 55%) 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>Suggested time for each segment of instruction will vary based on instructional focus.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work session includes differentiation and small group instruction.</w:t>
            </w:r>
          </w:p>
          <w:p w14:paraId="66BA585A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DC5308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6A27AF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4F" w:rsidRPr="00195C24" w14:paraId="20300CE5" w14:textId="77777777" w:rsidTr="00875127">
        <w:tc>
          <w:tcPr>
            <w:tcW w:w="15120" w:type="dxa"/>
          </w:tcPr>
          <w:p w14:paraId="4DA39871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CLOSING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/ASSESSMENT STRATEGY</w:t>
            </w: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20% of instructional period)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Suggested time for each segment of instruction will vary based on instructional focus.</w:t>
            </w:r>
          </w:p>
          <w:p w14:paraId="181C05B0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12F43A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4F" w:rsidRPr="00195C24" w14:paraId="5878F22B" w14:textId="77777777" w:rsidTr="00875127">
        <w:tc>
          <w:tcPr>
            <w:tcW w:w="15120" w:type="dxa"/>
          </w:tcPr>
          <w:p w14:paraId="6E6B6D07" w14:textId="578FEBBC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HOMEWORK:</w:t>
            </w:r>
          </w:p>
          <w:p w14:paraId="2A429C75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FB4F35" w14:textId="77777777" w:rsidR="00585650" w:rsidRDefault="00585650" w:rsidP="00F062BD">
      <w:pPr>
        <w:rPr>
          <w:rFonts w:ascii="Times New Roman" w:hAnsi="Times New Roman"/>
          <w:sz w:val="20"/>
          <w:szCs w:val="20"/>
        </w:rPr>
      </w:pPr>
    </w:p>
    <w:p w14:paraId="20B44115" w14:textId="77777777" w:rsidR="0089574F" w:rsidRDefault="0089574F" w:rsidP="00F062BD">
      <w:pPr>
        <w:rPr>
          <w:rFonts w:ascii="Times New Roman" w:hAnsi="Times New Roman"/>
          <w:sz w:val="20"/>
          <w:szCs w:val="20"/>
        </w:rPr>
      </w:pPr>
    </w:p>
    <w:p w14:paraId="0AB219CE" w14:textId="77777777" w:rsidR="0089574F" w:rsidRDefault="0089574F" w:rsidP="00F062BD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5120"/>
      </w:tblGrid>
      <w:tr w:rsidR="0089574F" w:rsidRPr="00195C24" w14:paraId="7CFB8CB9" w14:textId="77777777" w:rsidTr="00875127">
        <w:trPr>
          <w:trHeight w:val="998"/>
        </w:trPr>
        <w:tc>
          <w:tcPr>
            <w:tcW w:w="15120" w:type="dxa"/>
          </w:tcPr>
          <w:p w14:paraId="7C45879C" w14:textId="77777777" w:rsidR="0089574F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STANDARD(S):</w:t>
            </w:r>
          </w:p>
          <w:p w14:paraId="127065BC" w14:textId="77777777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574F" w:rsidRPr="00195C24" w14:paraId="3794475D" w14:textId="77777777" w:rsidTr="00875127">
        <w:trPr>
          <w:trHeight w:val="890"/>
        </w:trPr>
        <w:tc>
          <w:tcPr>
            <w:tcW w:w="15120" w:type="dxa"/>
          </w:tcPr>
          <w:p w14:paraId="59529495" w14:textId="77777777" w:rsidR="0089574F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LEARNING TARGET(S):</w:t>
            </w:r>
          </w:p>
          <w:p w14:paraId="501B103D" w14:textId="77777777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94AD485" w14:textId="77777777" w:rsidR="0089574F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SUCCESS CRITERIA:</w:t>
            </w:r>
          </w:p>
          <w:p w14:paraId="06C7BC6D" w14:textId="77777777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574F" w:rsidRPr="00195C24" w14:paraId="658E73C2" w14:textId="77777777" w:rsidTr="00875127">
        <w:tc>
          <w:tcPr>
            <w:tcW w:w="15120" w:type="dxa"/>
          </w:tcPr>
          <w:p w14:paraId="4E82833E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OPENING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20% of instructional period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): 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>Suggested time for each segment of instruction will vary based on instructional focus.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F1ADCC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5A567DD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4F" w:rsidRPr="00195C24" w14:paraId="4208163B" w14:textId="77777777" w:rsidTr="00875127">
        <w:tc>
          <w:tcPr>
            <w:tcW w:w="15120" w:type="dxa"/>
          </w:tcPr>
          <w:p w14:paraId="24FBB7AA" w14:textId="77777777" w:rsidR="0089574F" w:rsidRDefault="0089574F" w:rsidP="0087512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TRANSITION TO WORK /</w:t>
            </w: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WORK SESSION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(Transition 5%  Work Session 55%) 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>Suggested time for each segment of instruction will vary based on instructional focus.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work session includes differentiation and small group instruction.</w:t>
            </w:r>
          </w:p>
          <w:p w14:paraId="67C1B498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D3A2222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3C2FF2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4F" w:rsidRPr="00195C24" w14:paraId="3AD7F2A4" w14:textId="77777777" w:rsidTr="00875127">
        <w:tc>
          <w:tcPr>
            <w:tcW w:w="15120" w:type="dxa"/>
          </w:tcPr>
          <w:p w14:paraId="4B499B91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CLOSING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/ASSESSMENT STRATEGY</w:t>
            </w: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20% of instructional period)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Suggested time for each segment of instruction will vary based on instructional focus.</w:t>
            </w:r>
          </w:p>
          <w:p w14:paraId="61E1E41D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F90F97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4F" w:rsidRPr="00195C24" w14:paraId="497A9D76" w14:textId="77777777" w:rsidTr="00875127">
        <w:tc>
          <w:tcPr>
            <w:tcW w:w="15120" w:type="dxa"/>
          </w:tcPr>
          <w:p w14:paraId="09844ECE" w14:textId="1EAF30A0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HOMEWORK:</w:t>
            </w:r>
          </w:p>
          <w:p w14:paraId="33CFE46B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8AB4C3" w14:textId="77777777" w:rsidR="0089574F" w:rsidRDefault="0089574F" w:rsidP="00F062BD">
      <w:pPr>
        <w:rPr>
          <w:rFonts w:ascii="Times New Roman" w:hAnsi="Times New Roman"/>
          <w:sz w:val="20"/>
          <w:szCs w:val="20"/>
        </w:rPr>
      </w:pPr>
    </w:p>
    <w:p w14:paraId="552AFA9E" w14:textId="77777777" w:rsidR="0089574F" w:rsidRDefault="0089574F" w:rsidP="00F062BD">
      <w:pPr>
        <w:rPr>
          <w:rFonts w:ascii="Times New Roman" w:hAnsi="Times New Roman"/>
          <w:sz w:val="20"/>
          <w:szCs w:val="20"/>
        </w:rPr>
      </w:pPr>
    </w:p>
    <w:p w14:paraId="75F1C21E" w14:textId="77777777" w:rsidR="0089574F" w:rsidRDefault="0089574F" w:rsidP="00F062BD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5120"/>
      </w:tblGrid>
      <w:tr w:rsidR="0089574F" w:rsidRPr="00195C24" w14:paraId="0937EB61" w14:textId="77777777" w:rsidTr="00875127">
        <w:trPr>
          <w:trHeight w:val="998"/>
        </w:trPr>
        <w:tc>
          <w:tcPr>
            <w:tcW w:w="15120" w:type="dxa"/>
          </w:tcPr>
          <w:p w14:paraId="56B0E23F" w14:textId="77777777" w:rsidR="0089574F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STANDARD(S):</w:t>
            </w:r>
          </w:p>
          <w:p w14:paraId="5AE473B6" w14:textId="77777777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574F" w:rsidRPr="00195C24" w14:paraId="52D01D4D" w14:textId="77777777" w:rsidTr="00875127">
        <w:trPr>
          <w:trHeight w:val="890"/>
        </w:trPr>
        <w:tc>
          <w:tcPr>
            <w:tcW w:w="15120" w:type="dxa"/>
          </w:tcPr>
          <w:p w14:paraId="414DAF0C" w14:textId="77777777" w:rsidR="0089574F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LEARNING TARGET(S):</w:t>
            </w:r>
          </w:p>
          <w:p w14:paraId="5C412BC9" w14:textId="77777777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B39A259" w14:textId="77777777" w:rsidR="0089574F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SUCCESS CRITERIA:</w:t>
            </w:r>
          </w:p>
          <w:p w14:paraId="7D16127C" w14:textId="77777777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574F" w:rsidRPr="00195C24" w14:paraId="57C7028E" w14:textId="77777777" w:rsidTr="00875127">
        <w:tc>
          <w:tcPr>
            <w:tcW w:w="15120" w:type="dxa"/>
          </w:tcPr>
          <w:p w14:paraId="1500EF5D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OPENING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20% of instructional period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): 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>Suggested time for each segment of instruction will vary based on instructional focus.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B74D6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EE1C78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4F" w:rsidRPr="00195C24" w14:paraId="2C15B85D" w14:textId="77777777" w:rsidTr="00875127">
        <w:tc>
          <w:tcPr>
            <w:tcW w:w="15120" w:type="dxa"/>
          </w:tcPr>
          <w:p w14:paraId="08B9EF0F" w14:textId="77777777" w:rsidR="0089574F" w:rsidRDefault="0089574F" w:rsidP="0087512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TRANSITION TO WORK /</w:t>
            </w: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WORK SESSION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(Transition 5%  Work Session 55%) 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>Suggested time for each segment of instruction will vary based on instructional focus.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work session includes differentiation and small group instruction.</w:t>
            </w:r>
          </w:p>
          <w:p w14:paraId="6014D462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24ADD0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2CC1DB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4F" w:rsidRPr="00195C24" w14:paraId="2709EB02" w14:textId="77777777" w:rsidTr="00875127">
        <w:tc>
          <w:tcPr>
            <w:tcW w:w="15120" w:type="dxa"/>
          </w:tcPr>
          <w:p w14:paraId="584E9E67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CLOSING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/ASSESSMENT STRATEGY</w:t>
            </w: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20% of instructional period)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Suggested time for each segment of instruction will vary based on instructional focus.</w:t>
            </w:r>
          </w:p>
          <w:p w14:paraId="5B1FAE5B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70CA33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4F" w:rsidRPr="00195C24" w14:paraId="7A768A3A" w14:textId="77777777" w:rsidTr="00875127">
        <w:tc>
          <w:tcPr>
            <w:tcW w:w="15120" w:type="dxa"/>
          </w:tcPr>
          <w:p w14:paraId="42897575" w14:textId="1843B912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HOMEWORK:</w:t>
            </w:r>
          </w:p>
          <w:p w14:paraId="2E6BD927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F55B80" w14:textId="77777777" w:rsidR="0089574F" w:rsidRDefault="0089574F" w:rsidP="00F062BD">
      <w:pPr>
        <w:rPr>
          <w:rFonts w:ascii="Times New Roman" w:hAnsi="Times New Roman"/>
          <w:sz w:val="20"/>
          <w:szCs w:val="20"/>
        </w:rPr>
      </w:pPr>
    </w:p>
    <w:p w14:paraId="48E2D0D1" w14:textId="77777777" w:rsidR="0089574F" w:rsidRDefault="0089574F" w:rsidP="00F062BD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5120"/>
      </w:tblGrid>
      <w:tr w:rsidR="0089574F" w:rsidRPr="00195C24" w14:paraId="7EA891C1" w14:textId="77777777" w:rsidTr="00875127">
        <w:trPr>
          <w:trHeight w:val="998"/>
        </w:trPr>
        <w:tc>
          <w:tcPr>
            <w:tcW w:w="15120" w:type="dxa"/>
          </w:tcPr>
          <w:p w14:paraId="2BB87605" w14:textId="77777777" w:rsidR="0089574F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STANDARD(S):</w:t>
            </w:r>
          </w:p>
          <w:p w14:paraId="5E9469B8" w14:textId="77777777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574F" w:rsidRPr="00195C24" w14:paraId="2A0BEB21" w14:textId="77777777" w:rsidTr="00875127">
        <w:trPr>
          <w:trHeight w:val="890"/>
        </w:trPr>
        <w:tc>
          <w:tcPr>
            <w:tcW w:w="15120" w:type="dxa"/>
          </w:tcPr>
          <w:p w14:paraId="23EC981E" w14:textId="77777777" w:rsidR="0089574F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LEARNING TARGET(S):</w:t>
            </w:r>
          </w:p>
          <w:p w14:paraId="46948C3E" w14:textId="77777777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BD4FC17" w14:textId="77777777" w:rsidR="0089574F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SUCCESS CRITERIA:</w:t>
            </w:r>
          </w:p>
          <w:p w14:paraId="44D7E8D4" w14:textId="77777777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574F" w:rsidRPr="00195C24" w14:paraId="089DD887" w14:textId="77777777" w:rsidTr="00875127">
        <w:tc>
          <w:tcPr>
            <w:tcW w:w="15120" w:type="dxa"/>
          </w:tcPr>
          <w:p w14:paraId="264809DC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OPENING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20% of instructional period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): 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>Suggested time for each segment of instruction will vary based on instructional focus.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F1198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42B170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4F" w:rsidRPr="00195C24" w14:paraId="15999CB6" w14:textId="77777777" w:rsidTr="00875127">
        <w:tc>
          <w:tcPr>
            <w:tcW w:w="15120" w:type="dxa"/>
          </w:tcPr>
          <w:p w14:paraId="2A88676B" w14:textId="77777777" w:rsidR="0089574F" w:rsidRDefault="0089574F" w:rsidP="0087512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TRANSITION TO WORK /</w:t>
            </w: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WORK SESSION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(Transition 5%  Work Session 55%) 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>Suggested time for each segment of instruction will vary based on instructional focus.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work session includes differentiation and small group instruction.</w:t>
            </w:r>
          </w:p>
          <w:p w14:paraId="4DF44C70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2532FD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21E6A2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4F" w:rsidRPr="00195C24" w14:paraId="27EB3BA5" w14:textId="77777777" w:rsidTr="00875127">
        <w:tc>
          <w:tcPr>
            <w:tcW w:w="15120" w:type="dxa"/>
          </w:tcPr>
          <w:p w14:paraId="411DAD03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>CLOSING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/ASSESSMENT STRATEGY</w:t>
            </w:r>
            <w:r w:rsidRPr="00195C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195C2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20% of instructional period)</w:t>
            </w:r>
            <w:r w:rsidRPr="0058565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Suggested time for each segment of instruction will vary based on instructional focus.</w:t>
            </w:r>
          </w:p>
          <w:p w14:paraId="2A831D17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FFBC66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4F" w:rsidRPr="00195C24" w14:paraId="62B47BAD" w14:textId="77777777" w:rsidTr="00875127">
        <w:tc>
          <w:tcPr>
            <w:tcW w:w="15120" w:type="dxa"/>
          </w:tcPr>
          <w:p w14:paraId="065BF154" w14:textId="21AFA6FB" w:rsidR="0089574F" w:rsidRPr="00195C24" w:rsidRDefault="0089574F" w:rsidP="008751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HOMEWORK:</w:t>
            </w:r>
          </w:p>
          <w:p w14:paraId="1045D978" w14:textId="77777777" w:rsidR="0089574F" w:rsidRPr="00195C24" w:rsidRDefault="0089574F" w:rsidP="00875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F4EC16" w14:textId="77777777" w:rsidR="0089574F" w:rsidRDefault="0089574F" w:rsidP="00F062BD">
      <w:pPr>
        <w:rPr>
          <w:rFonts w:ascii="Times New Roman" w:hAnsi="Times New Roman"/>
          <w:sz w:val="20"/>
          <w:szCs w:val="20"/>
        </w:rPr>
      </w:pPr>
    </w:p>
    <w:p w14:paraId="34E0B625" w14:textId="77777777" w:rsidR="0089574F" w:rsidRDefault="0089574F" w:rsidP="00F062BD">
      <w:pPr>
        <w:rPr>
          <w:rFonts w:ascii="Times New Roman" w:hAnsi="Times New Roman"/>
          <w:sz w:val="20"/>
          <w:szCs w:val="20"/>
        </w:rPr>
      </w:pPr>
    </w:p>
    <w:p w14:paraId="5E3EF573" w14:textId="77777777" w:rsidR="0089574F" w:rsidRPr="00195C24" w:rsidRDefault="0089574F" w:rsidP="00F062BD">
      <w:pPr>
        <w:rPr>
          <w:rFonts w:ascii="Times New Roman" w:hAnsi="Times New Roman"/>
          <w:sz w:val="20"/>
          <w:szCs w:val="20"/>
        </w:rPr>
      </w:pPr>
    </w:p>
    <w:sectPr w:rsidR="0089574F" w:rsidRPr="00195C24" w:rsidSect="00B21138">
      <w:headerReference w:type="default" r:id="rId8"/>
      <w:pgSz w:w="15840" w:h="12240" w:orient="landscape" w:code="1"/>
      <w:pgMar w:top="288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2B27" w14:textId="77777777" w:rsidR="005B1AB0" w:rsidRDefault="005B1AB0" w:rsidP="0068464B">
      <w:pPr>
        <w:spacing w:after="0" w:line="240" w:lineRule="auto"/>
      </w:pPr>
      <w:r>
        <w:separator/>
      </w:r>
    </w:p>
  </w:endnote>
  <w:endnote w:type="continuationSeparator" w:id="0">
    <w:p w14:paraId="179210FB" w14:textId="77777777" w:rsidR="005B1AB0" w:rsidRDefault="005B1AB0" w:rsidP="0068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B932" w14:textId="77777777" w:rsidR="005B1AB0" w:rsidRDefault="005B1AB0" w:rsidP="0068464B">
      <w:pPr>
        <w:spacing w:after="0" w:line="240" w:lineRule="auto"/>
      </w:pPr>
      <w:r>
        <w:separator/>
      </w:r>
    </w:p>
  </w:footnote>
  <w:footnote w:type="continuationSeparator" w:id="0">
    <w:p w14:paraId="43611234" w14:textId="77777777" w:rsidR="005B1AB0" w:rsidRDefault="005B1AB0" w:rsidP="0068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228B" w14:textId="28331EA8" w:rsidR="005613CD" w:rsidRPr="00C01FAF" w:rsidRDefault="00077C17" w:rsidP="00B21138">
    <w:pPr>
      <w:spacing w:after="0" w:line="240" w:lineRule="auto"/>
      <w:jc w:val="center"/>
      <w:rPr>
        <w:rFonts w:ascii="Times New Roman" w:hAnsi="Times New Roman"/>
        <w:b/>
        <w:sz w:val="32"/>
        <w:szCs w:val="32"/>
      </w:rPr>
    </w:pPr>
    <w:r w:rsidRPr="00BA44B6">
      <w:rPr>
        <w:rFonts w:ascii="Times New Roman" w:hAnsi="Times New Roman"/>
        <w:b/>
        <w:sz w:val="32"/>
        <w:szCs w:val="32"/>
      </w:rPr>
      <w:t>Central Elementary-</w:t>
    </w:r>
    <w:r w:rsidR="006F34F8">
      <w:rPr>
        <w:rFonts w:ascii="Times New Roman" w:hAnsi="Times New Roman"/>
        <w:b/>
        <w:sz w:val="32"/>
        <w:szCs w:val="32"/>
      </w:rPr>
      <w:t xml:space="preserve">High </w:t>
    </w:r>
    <w:r w:rsidRPr="00BA44B6">
      <w:rPr>
        <w:rFonts w:ascii="Times New Roman" w:hAnsi="Times New Roman"/>
        <w:b/>
        <w:sz w:val="32"/>
        <w:szCs w:val="32"/>
      </w:rPr>
      <w:t>School Lesson Plan</w:t>
    </w:r>
  </w:p>
  <w:p w14:paraId="3D39A64F" w14:textId="66B1F5EF" w:rsidR="00B21138" w:rsidRDefault="00A85C1D">
    <w:pPr>
      <w:pStyle w:val="Header"/>
      <w:rPr>
        <w:rFonts w:ascii="Georgia" w:hAnsi="Georgia"/>
        <w:b/>
      </w:rPr>
    </w:pPr>
    <w:r>
      <w:rPr>
        <w:rFonts w:ascii="Georgia" w:hAnsi="Georgia"/>
        <w:b/>
      </w:rPr>
      <w:t xml:space="preserve">           </w:t>
    </w:r>
  </w:p>
  <w:p w14:paraId="77BE0CC1" w14:textId="4DD22281" w:rsidR="00B21138" w:rsidRDefault="00B21138">
    <w:pPr>
      <w:pStyle w:val="Header"/>
      <w:rPr>
        <w:rFonts w:ascii="Georgia" w:hAnsi="Georgia"/>
        <w:b/>
      </w:rPr>
    </w:pPr>
    <w:r>
      <w:rPr>
        <w:rFonts w:ascii="Georgia" w:hAnsi="Georgia"/>
        <w:b/>
      </w:rPr>
      <w:t>TEACHER:                       GRADE/SUBJECT:                           WEEK OF:                         DAY:</w:t>
    </w:r>
  </w:p>
  <w:p w14:paraId="16F5C9C1" w14:textId="77777777" w:rsidR="00B21138" w:rsidRPr="00526AE7" w:rsidRDefault="00B21138">
    <w:pPr>
      <w:pStyle w:val="Header"/>
      <w:rPr>
        <w:rFonts w:ascii="Georgia" w:hAnsi="Georg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46903C3"/>
    <w:multiLevelType w:val="hybridMultilevel"/>
    <w:tmpl w:val="7CDB6C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70F9B"/>
    <w:multiLevelType w:val="hybridMultilevel"/>
    <w:tmpl w:val="D8A82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74D2"/>
    <w:multiLevelType w:val="hybridMultilevel"/>
    <w:tmpl w:val="917E0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5415F"/>
    <w:multiLevelType w:val="hybridMultilevel"/>
    <w:tmpl w:val="43C8D4E8"/>
    <w:lvl w:ilvl="0" w:tplc="0D828F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14E5B"/>
    <w:multiLevelType w:val="hybridMultilevel"/>
    <w:tmpl w:val="FBD4A664"/>
    <w:lvl w:ilvl="0" w:tplc="FF76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99CC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B1814"/>
    <w:multiLevelType w:val="hybridMultilevel"/>
    <w:tmpl w:val="D84A26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8BD"/>
    <w:multiLevelType w:val="hybridMultilevel"/>
    <w:tmpl w:val="B4D86B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FB0E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584A49"/>
    <w:multiLevelType w:val="hybridMultilevel"/>
    <w:tmpl w:val="CA0A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32E0"/>
    <w:multiLevelType w:val="hybridMultilevel"/>
    <w:tmpl w:val="2D4C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73751"/>
    <w:multiLevelType w:val="hybridMultilevel"/>
    <w:tmpl w:val="AD063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138DD"/>
    <w:multiLevelType w:val="hybridMultilevel"/>
    <w:tmpl w:val="E028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D2530A"/>
    <w:multiLevelType w:val="hybridMultilevel"/>
    <w:tmpl w:val="D780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5082A"/>
    <w:multiLevelType w:val="hybridMultilevel"/>
    <w:tmpl w:val="84F0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54EEB"/>
    <w:multiLevelType w:val="hybridMultilevel"/>
    <w:tmpl w:val="CCBE3016"/>
    <w:lvl w:ilvl="0" w:tplc="ECAC17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F497D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4B251B"/>
    <w:multiLevelType w:val="multilevel"/>
    <w:tmpl w:val="CB3C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35301"/>
    <w:multiLevelType w:val="hybridMultilevel"/>
    <w:tmpl w:val="839EE0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40DCA"/>
    <w:multiLevelType w:val="hybridMultilevel"/>
    <w:tmpl w:val="FC248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30D4"/>
    <w:multiLevelType w:val="hybridMultilevel"/>
    <w:tmpl w:val="FF9A3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640EEA"/>
    <w:multiLevelType w:val="hybridMultilevel"/>
    <w:tmpl w:val="23AE11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14091"/>
    <w:multiLevelType w:val="hybridMultilevel"/>
    <w:tmpl w:val="08749440"/>
    <w:lvl w:ilvl="0" w:tplc="86C23C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8B30486"/>
    <w:multiLevelType w:val="hybridMultilevel"/>
    <w:tmpl w:val="871A5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64CA7"/>
    <w:multiLevelType w:val="hybridMultilevel"/>
    <w:tmpl w:val="6C0EE48C"/>
    <w:lvl w:ilvl="0" w:tplc="7B864ACC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E0A1E"/>
    <w:multiLevelType w:val="hybridMultilevel"/>
    <w:tmpl w:val="223A6FD8"/>
    <w:lvl w:ilvl="0" w:tplc="39E682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C70F0"/>
    <w:multiLevelType w:val="hybridMultilevel"/>
    <w:tmpl w:val="2BDE471A"/>
    <w:lvl w:ilvl="0" w:tplc="73060C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121FD"/>
    <w:multiLevelType w:val="hybridMultilevel"/>
    <w:tmpl w:val="DB26E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C94"/>
    <w:multiLevelType w:val="hybridMultilevel"/>
    <w:tmpl w:val="689C8D6C"/>
    <w:lvl w:ilvl="0" w:tplc="C81A1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99CC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A96742"/>
    <w:multiLevelType w:val="hybridMultilevel"/>
    <w:tmpl w:val="EBAA6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01159"/>
    <w:multiLevelType w:val="multilevel"/>
    <w:tmpl w:val="3FF4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A64253"/>
    <w:multiLevelType w:val="hybridMultilevel"/>
    <w:tmpl w:val="5478D640"/>
    <w:lvl w:ilvl="0" w:tplc="9E2ED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99CC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036E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76953E5"/>
    <w:multiLevelType w:val="hybridMultilevel"/>
    <w:tmpl w:val="1792C56A"/>
    <w:lvl w:ilvl="0" w:tplc="E2EE4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652E07"/>
    <w:multiLevelType w:val="hybridMultilevel"/>
    <w:tmpl w:val="CB587258"/>
    <w:lvl w:ilvl="0" w:tplc="30FC7B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937346"/>
    <w:multiLevelType w:val="hybridMultilevel"/>
    <w:tmpl w:val="2DEC2830"/>
    <w:lvl w:ilvl="0" w:tplc="FDE012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A23820"/>
    <w:multiLevelType w:val="hybridMultilevel"/>
    <w:tmpl w:val="35D8E65C"/>
    <w:lvl w:ilvl="0" w:tplc="E20EB9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7460959">
    <w:abstractNumId w:val="9"/>
  </w:num>
  <w:num w:numId="2" w16cid:durableId="1316645661">
    <w:abstractNumId w:val="30"/>
  </w:num>
  <w:num w:numId="3" w16cid:durableId="2039960988">
    <w:abstractNumId w:val="21"/>
  </w:num>
  <w:num w:numId="4" w16cid:durableId="435098426">
    <w:abstractNumId w:val="12"/>
  </w:num>
  <w:num w:numId="5" w16cid:durableId="1974168267">
    <w:abstractNumId w:val="13"/>
  </w:num>
  <w:num w:numId="6" w16cid:durableId="1621643290">
    <w:abstractNumId w:val="24"/>
  </w:num>
  <w:num w:numId="7" w16cid:durableId="1352805895">
    <w:abstractNumId w:val="15"/>
  </w:num>
  <w:num w:numId="8" w16cid:durableId="1753507252">
    <w:abstractNumId w:val="1"/>
  </w:num>
  <w:num w:numId="9" w16cid:durableId="1387098413">
    <w:abstractNumId w:val="7"/>
  </w:num>
  <w:num w:numId="10" w16cid:durableId="1826243409">
    <w:abstractNumId w:val="28"/>
  </w:num>
  <w:num w:numId="11" w16cid:durableId="125046702">
    <w:abstractNumId w:val="4"/>
  </w:num>
  <w:num w:numId="12" w16cid:durableId="1457599612">
    <w:abstractNumId w:val="26"/>
  </w:num>
  <w:num w:numId="13" w16cid:durableId="817769694">
    <w:abstractNumId w:val="29"/>
  </w:num>
  <w:num w:numId="14" w16cid:durableId="294992710">
    <w:abstractNumId w:val="10"/>
  </w:num>
  <w:num w:numId="15" w16cid:durableId="1466585459">
    <w:abstractNumId w:val="16"/>
  </w:num>
  <w:num w:numId="16" w16cid:durableId="1978606776">
    <w:abstractNumId w:val="11"/>
  </w:num>
  <w:num w:numId="17" w16cid:durableId="298343240">
    <w:abstractNumId w:val="14"/>
  </w:num>
  <w:num w:numId="18" w16cid:durableId="869143435">
    <w:abstractNumId w:val="27"/>
  </w:num>
  <w:num w:numId="19" w16cid:durableId="1649432742">
    <w:abstractNumId w:val="20"/>
  </w:num>
  <w:num w:numId="20" w16cid:durableId="1087535457">
    <w:abstractNumId w:val="18"/>
  </w:num>
  <w:num w:numId="21" w16cid:durableId="519510442">
    <w:abstractNumId w:val="32"/>
  </w:num>
  <w:num w:numId="22" w16cid:durableId="1033766293">
    <w:abstractNumId w:val="34"/>
  </w:num>
  <w:num w:numId="23" w16cid:durableId="786315173">
    <w:abstractNumId w:val="6"/>
  </w:num>
  <w:num w:numId="24" w16cid:durableId="171264785">
    <w:abstractNumId w:val="33"/>
  </w:num>
  <w:num w:numId="25" w16cid:durableId="267468923">
    <w:abstractNumId w:val="31"/>
  </w:num>
  <w:num w:numId="26" w16cid:durableId="1829981005">
    <w:abstractNumId w:val="2"/>
  </w:num>
  <w:num w:numId="27" w16cid:durableId="489324001">
    <w:abstractNumId w:val="17"/>
  </w:num>
  <w:num w:numId="28" w16cid:durableId="498736531">
    <w:abstractNumId w:val="5"/>
  </w:num>
  <w:num w:numId="29" w16cid:durableId="1126658365">
    <w:abstractNumId w:val="25"/>
  </w:num>
  <w:num w:numId="30" w16cid:durableId="1880781195">
    <w:abstractNumId w:val="19"/>
  </w:num>
  <w:num w:numId="31" w16cid:durableId="1867674206">
    <w:abstractNumId w:val="23"/>
  </w:num>
  <w:num w:numId="32" w16cid:durableId="215119750">
    <w:abstractNumId w:val="22"/>
  </w:num>
  <w:num w:numId="33" w16cid:durableId="990598340">
    <w:abstractNumId w:val="8"/>
  </w:num>
  <w:num w:numId="34" w16cid:durableId="974867426">
    <w:abstractNumId w:val="3"/>
  </w:num>
  <w:num w:numId="35" w16cid:durableId="204709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2D"/>
    <w:rsid w:val="0001218F"/>
    <w:rsid w:val="000126BF"/>
    <w:rsid w:val="00014DE3"/>
    <w:rsid w:val="00022BF7"/>
    <w:rsid w:val="00034E0A"/>
    <w:rsid w:val="00034E1B"/>
    <w:rsid w:val="000409A9"/>
    <w:rsid w:val="00041575"/>
    <w:rsid w:val="00042F8E"/>
    <w:rsid w:val="00052672"/>
    <w:rsid w:val="00060072"/>
    <w:rsid w:val="000619F5"/>
    <w:rsid w:val="00061CB1"/>
    <w:rsid w:val="00065AFE"/>
    <w:rsid w:val="000670B7"/>
    <w:rsid w:val="00067F81"/>
    <w:rsid w:val="00077C17"/>
    <w:rsid w:val="00081D2D"/>
    <w:rsid w:val="00085F36"/>
    <w:rsid w:val="000863AA"/>
    <w:rsid w:val="00087D28"/>
    <w:rsid w:val="00093BD0"/>
    <w:rsid w:val="00093EBA"/>
    <w:rsid w:val="000B10C6"/>
    <w:rsid w:val="000C781B"/>
    <w:rsid w:val="000D3622"/>
    <w:rsid w:val="000D5345"/>
    <w:rsid w:val="000D5659"/>
    <w:rsid w:val="000E1560"/>
    <w:rsid w:val="000F1722"/>
    <w:rsid w:val="000F20A1"/>
    <w:rsid w:val="001178E2"/>
    <w:rsid w:val="00124DF2"/>
    <w:rsid w:val="0013013E"/>
    <w:rsid w:val="00135D7E"/>
    <w:rsid w:val="00141A34"/>
    <w:rsid w:val="00142985"/>
    <w:rsid w:val="00162AEE"/>
    <w:rsid w:val="001715AB"/>
    <w:rsid w:val="001726F5"/>
    <w:rsid w:val="00184903"/>
    <w:rsid w:val="00195C24"/>
    <w:rsid w:val="00196368"/>
    <w:rsid w:val="001A1B6C"/>
    <w:rsid w:val="001B284D"/>
    <w:rsid w:val="001B6969"/>
    <w:rsid w:val="001B6EC0"/>
    <w:rsid w:val="001C3401"/>
    <w:rsid w:val="001C4EBA"/>
    <w:rsid w:val="001C5102"/>
    <w:rsid w:val="001D1BC6"/>
    <w:rsid w:val="001D2BE3"/>
    <w:rsid w:val="001E301F"/>
    <w:rsid w:val="001E5720"/>
    <w:rsid w:val="00203D9E"/>
    <w:rsid w:val="0020432D"/>
    <w:rsid w:val="00223B58"/>
    <w:rsid w:val="00234365"/>
    <w:rsid w:val="002344F5"/>
    <w:rsid w:val="00234FF2"/>
    <w:rsid w:val="00235D96"/>
    <w:rsid w:val="002417CB"/>
    <w:rsid w:val="002447D0"/>
    <w:rsid w:val="00251804"/>
    <w:rsid w:val="002537BA"/>
    <w:rsid w:val="00255FBD"/>
    <w:rsid w:val="002568EB"/>
    <w:rsid w:val="00262608"/>
    <w:rsid w:val="002650F6"/>
    <w:rsid w:val="002827A2"/>
    <w:rsid w:val="00285543"/>
    <w:rsid w:val="00290031"/>
    <w:rsid w:val="002B3533"/>
    <w:rsid w:val="002B4257"/>
    <w:rsid w:val="002C05ED"/>
    <w:rsid w:val="002C0EC8"/>
    <w:rsid w:val="002C11CC"/>
    <w:rsid w:val="002D0E86"/>
    <w:rsid w:val="002D4449"/>
    <w:rsid w:val="002F06B1"/>
    <w:rsid w:val="002F0C98"/>
    <w:rsid w:val="002F2375"/>
    <w:rsid w:val="0030215F"/>
    <w:rsid w:val="00303746"/>
    <w:rsid w:val="00311936"/>
    <w:rsid w:val="00316249"/>
    <w:rsid w:val="00342509"/>
    <w:rsid w:val="00347994"/>
    <w:rsid w:val="00360DE4"/>
    <w:rsid w:val="00367D18"/>
    <w:rsid w:val="00391DDC"/>
    <w:rsid w:val="00393BBF"/>
    <w:rsid w:val="003A3F0E"/>
    <w:rsid w:val="003B0225"/>
    <w:rsid w:val="003B255C"/>
    <w:rsid w:val="003E1C29"/>
    <w:rsid w:val="003E3AFD"/>
    <w:rsid w:val="003E3C99"/>
    <w:rsid w:val="003F0CB6"/>
    <w:rsid w:val="003F1E88"/>
    <w:rsid w:val="003F3432"/>
    <w:rsid w:val="003F673F"/>
    <w:rsid w:val="0041278C"/>
    <w:rsid w:val="0041446A"/>
    <w:rsid w:val="00417724"/>
    <w:rsid w:val="00417C1C"/>
    <w:rsid w:val="00425DF6"/>
    <w:rsid w:val="00445929"/>
    <w:rsid w:val="004601E2"/>
    <w:rsid w:val="004602F7"/>
    <w:rsid w:val="0046616C"/>
    <w:rsid w:val="00472B6F"/>
    <w:rsid w:val="00473B95"/>
    <w:rsid w:val="00476D0B"/>
    <w:rsid w:val="00487E30"/>
    <w:rsid w:val="004927D9"/>
    <w:rsid w:val="004937A3"/>
    <w:rsid w:val="00496A22"/>
    <w:rsid w:val="004A35A6"/>
    <w:rsid w:val="004C26CA"/>
    <w:rsid w:val="004C60B3"/>
    <w:rsid w:val="004C6585"/>
    <w:rsid w:val="004C7E76"/>
    <w:rsid w:val="004C7FAD"/>
    <w:rsid w:val="004F632C"/>
    <w:rsid w:val="004F639A"/>
    <w:rsid w:val="004F6D30"/>
    <w:rsid w:val="00500B8C"/>
    <w:rsid w:val="00522AA3"/>
    <w:rsid w:val="00523D92"/>
    <w:rsid w:val="00525770"/>
    <w:rsid w:val="00526AE7"/>
    <w:rsid w:val="00533022"/>
    <w:rsid w:val="00542EE2"/>
    <w:rsid w:val="00550B0A"/>
    <w:rsid w:val="005556EE"/>
    <w:rsid w:val="005613CD"/>
    <w:rsid w:val="005629DE"/>
    <w:rsid w:val="00563478"/>
    <w:rsid w:val="00566207"/>
    <w:rsid w:val="0057270E"/>
    <w:rsid w:val="005750F9"/>
    <w:rsid w:val="0057796D"/>
    <w:rsid w:val="00585650"/>
    <w:rsid w:val="005909A9"/>
    <w:rsid w:val="005B1AB0"/>
    <w:rsid w:val="005B30E4"/>
    <w:rsid w:val="005D217F"/>
    <w:rsid w:val="005D6CC2"/>
    <w:rsid w:val="005E4815"/>
    <w:rsid w:val="005F4DF4"/>
    <w:rsid w:val="0060121A"/>
    <w:rsid w:val="00613FBF"/>
    <w:rsid w:val="00620F45"/>
    <w:rsid w:val="006238EE"/>
    <w:rsid w:val="006263F3"/>
    <w:rsid w:val="00640F98"/>
    <w:rsid w:val="00642B00"/>
    <w:rsid w:val="00653D92"/>
    <w:rsid w:val="006578A8"/>
    <w:rsid w:val="006804FA"/>
    <w:rsid w:val="0068464B"/>
    <w:rsid w:val="00686D8A"/>
    <w:rsid w:val="006A08A7"/>
    <w:rsid w:val="006B4BF3"/>
    <w:rsid w:val="006C04C0"/>
    <w:rsid w:val="006C776C"/>
    <w:rsid w:val="006D3D66"/>
    <w:rsid w:val="006D516D"/>
    <w:rsid w:val="006D640A"/>
    <w:rsid w:val="006E3B9E"/>
    <w:rsid w:val="006F271F"/>
    <w:rsid w:val="006F34F8"/>
    <w:rsid w:val="006F4979"/>
    <w:rsid w:val="006F5C8A"/>
    <w:rsid w:val="00700CAB"/>
    <w:rsid w:val="007043F5"/>
    <w:rsid w:val="00705658"/>
    <w:rsid w:val="00710D3E"/>
    <w:rsid w:val="00711082"/>
    <w:rsid w:val="00714202"/>
    <w:rsid w:val="00721283"/>
    <w:rsid w:val="00731DC3"/>
    <w:rsid w:val="00736B9C"/>
    <w:rsid w:val="007378C9"/>
    <w:rsid w:val="0074207D"/>
    <w:rsid w:val="0074302D"/>
    <w:rsid w:val="00751EB5"/>
    <w:rsid w:val="0075472F"/>
    <w:rsid w:val="00761E73"/>
    <w:rsid w:val="00763E40"/>
    <w:rsid w:val="00763E6E"/>
    <w:rsid w:val="00764B9A"/>
    <w:rsid w:val="007A5DCD"/>
    <w:rsid w:val="007B67F6"/>
    <w:rsid w:val="007B6B64"/>
    <w:rsid w:val="007D3DD8"/>
    <w:rsid w:val="007D5CCD"/>
    <w:rsid w:val="007E3A9D"/>
    <w:rsid w:val="007F3A4E"/>
    <w:rsid w:val="008019A7"/>
    <w:rsid w:val="00801B0A"/>
    <w:rsid w:val="008020B8"/>
    <w:rsid w:val="00806FDE"/>
    <w:rsid w:val="008352DB"/>
    <w:rsid w:val="00835D17"/>
    <w:rsid w:val="00836DAE"/>
    <w:rsid w:val="0083716F"/>
    <w:rsid w:val="0084414A"/>
    <w:rsid w:val="008518E6"/>
    <w:rsid w:val="008524EB"/>
    <w:rsid w:val="008559AA"/>
    <w:rsid w:val="00887347"/>
    <w:rsid w:val="0089145B"/>
    <w:rsid w:val="0089574F"/>
    <w:rsid w:val="008B3B37"/>
    <w:rsid w:val="008B57BA"/>
    <w:rsid w:val="008B6E71"/>
    <w:rsid w:val="008D0DDF"/>
    <w:rsid w:val="008D2DA3"/>
    <w:rsid w:val="008D47A5"/>
    <w:rsid w:val="008D6DC8"/>
    <w:rsid w:val="008D786B"/>
    <w:rsid w:val="008E13F2"/>
    <w:rsid w:val="008F43AC"/>
    <w:rsid w:val="008F50A6"/>
    <w:rsid w:val="00902F06"/>
    <w:rsid w:val="00907F6C"/>
    <w:rsid w:val="00912127"/>
    <w:rsid w:val="0091797E"/>
    <w:rsid w:val="00922960"/>
    <w:rsid w:val="00923E14"/>
    <w:rsid w:val="00925DE3"/>
    <w:rsid w:val="0093590D"/>
    <w:rsid w:val="00940CE9"/>
    <w:rsid w:val="00943082"/>
    <w:rsid w:val="0094734D"/>
    <w:rsid w:val="009561E3"/>
    <w:rsid w:val="00956224"/>
    <w:rsid w:val="009603E3"/>
    <w:rsid w:val="00962286"/>
    <w:rsid w:val="00971440"/>
    <w:rsid w:val="009736FC"/>
    <w:rsid w:val="00980AF2"/>
    <w:rsid w:val="009834D3"/>
    <w:rsid w:val="009960B1"/>
    <w:rsid w:val="009A40E1"/>
    <w:rsid w:val="009B44A2"/>
    <w:rsid w:val="009B5F61"/>
    <w:rsid w:val="009C0503"/>
    <w:rsid w:val="009C766C"/>
    <w:rsid w:val="009D4913"/>
    <w:rsid w:val="009D61E3"/>
    <w:rsid w:val="009D7C26"/>
    <w:rsid w:val="009D7C46"/>
    <w:rsid w:val="009F2C78"/>
    <w:rsid w:val="009F5E92"/>
    <w:rsid w:val="00A13745"/>
    <w:rsid w:val="00A161BC"/>
    <w:rsid w:val="00A21C86"/>
    <w:rsid w:val="00A53319"/>
    <w:rsid w:val="00A7269F"/>
    <w:rsid w:val="00A73FEB"/>
    <w:rsid w:val="00A85337"/>
    <w:rsid w:val="00A85C1D"/>
    <w:rsid w:val="00A85EE5"/>
    <w:rsid w:val="00A93648"/>
    <w:rsid w:val="00A94059"/>
    <w:rsid w:val="00A94B18"/>
    <w:rsid w:val="00AA0480"/>
    <w:rsid w:val="00AB059D"/>
    <w:rsid w:val="00AB2823"/>
    <w:rsid w:val="00AB7CEE"/>
    <w:rsid w:val="00AC275A"/>
    <w:rsid w:val="00AC53CC"/>
    <w:rsid w:val="00AE7216"/>
    <w:rsid w:val="00AF12E3"/>
    <w:rsid w:val="00B1100B"/>
    <w:rsid w:val="00B208D7"/>
    <w:rsid w:val="00B21138"/>
    <w:rsid w:val="00B2785F"/>
    <w:rsid w:val="00B42200"/>
    <w:rsid w:val="00B5290E"/>
    <w:rsid w:val="00B5696A"/>
    <w:rsid w:val="00B61FC9"/>
    <w:rsid w:val="00B66E3F"/>
    <w:rsid w:val="00B710AE"/>
    <w:rsid w:val="00B714E4"/>
    <w:rsid w:val="00B716F8"/>
    <w:rsid w:val="00B74B39"/>
    <w:rsid w:val="00B74C4A"/>
    <w:rsid w:val="00B77E86"/>
    <w:rsid w:val="00B82A21"/>
    <w:rsid w:val="00B9771D"/>
    <w:rsid w:val="00BA2EB6"/>
    <w:rsid w:val="00BA44B6"/>
    <w:rsid w:val="00BA46B7"/>
    <w:rsid w:val="00BC4933"/>
    <w:rsid w:val="00BC5905"/>
    <w:rsid w:val="00BC744A"/>
    <w:rsid w:val="00BC7FAA"/>
    <w:rsid w:val="00BE4506"/>
    <w:rsid w:val="00BE7E9C"/>
    <w:rsid w:val="00BF25A8"/>
    <w:rsid w:val="00C00336"/>
    <w:rsid w:val="00C012E6"/>
    <w:rsid w:val="00C01FAF"/>
    <w:rsid w:val="00C020C9"/>
    <w:rsid w:val="00C045E6"/>
    <w:rsid w:val="00C17F9A"/>
    <w:rsid w:val="00C22323"/>
    <w:rsid w:val="00C31629"/>
    <w:rsid w:val="00C40010"/>
    <w:rsid w:val="00C61A33"/>
    <w:rsid w:val="00C63CBD"/>
    <w:rsid w:val="00C67E47"/>
    <w:rsid w:val="00C713B7"/>
    <w:rsid w:val="00C822FD"/>
    <w:rsid w:val="00C910CB"/>
    <w:rsid w:val="00C933E2"/>
    <w:rsid w:val="00CB37A0"/>
    <w:rsid w:val="00CC21E4"/>
    <w:rsid w:val="00CC4705"/>
    <w:rsid w:val="00CC6C3F"/>
    <w:rsid w:val="00CD1B39"/>
    <w:rsid w:val="00CD3550"/>
    <w:rsid w:val="00CD48E7"/>
    <w:rsid w:val="00CD6EB1"/>
    <w:rsid w:val="00CE3692"/>
    <w:rsid w:val="00CF3704"/>
    <w:rsid w:val="00CF4420"/>
    <w:rsid w:val="00CF5BA8"/>
    <w:rsid w:val="00D021E2"/>
    <w:rsid w:val="00D119B7"/>
    <w:rsid w:val="00D23A96"/>
    <w:rsid w:val="00D24BD2"/>
    <w:rsid w:val="00D25A48"/>
    <w:rsid w:val="00D37B90"/>
    <w:rsid w:val="00D54531"/>
    <w:rsid w:val="00D54EAC"/>
    <w:rsid w:val="00D76C9A"/>
    <w:rsid w:val="00D7724F"/>
    <w:rsid w:val="00D80BB3"/>
    <w:rsid w:val="00D84A5C"/>
    <w:rsid w:val="00D86005"/>
    <w:rsid w:val="00D90A77"/>
    <w:rsid w:val="00D921C4"/>
    <w:rsid w:val="00D9276E"/>
    <w:rsid w:val="00D92F31"/>
    <w:rsid w:val="00D9537B"/>
    <w:rsid w:val="00D95D20"/>
    <w:rsid w:val="00DA5C77"/>
    <w:rsid w:val="00DA71D7"/>
    <w:rsid w:val="00DB46ED"/>
    <w:rsid w:val="00DC3F7A"/>
    <w:rsid w:val="00DC4011"/>
    <w:rsid w:val="00DC5589"/>
    <w:rsid w:val="00DD30FE"/>
    <w:rsid w:val="00DD4FF6"/>
    <w:rsid w:val="00DD6921"/>
    <w:rsid w:val="00DE4871"/>
    <w:rsid w:val="00DF56E2"/>
    <w:rsid w:val="00E10461"/>
    <w:rsid w:val="00E11834"/>
    <w:rsid w:val="00E136CD"/>
    <w:rsid w:val="00E20F05"/>
    <w:rsid w:val="00E222BE"/>
    <w:rsid w:val="00E32294"/>
    <w:rsid w:val="00E5049F"/>
    <w:rsid w:val="00E51086"/>
    <w:rsid w:val="00E56B92"/>
    <w:rsid w:val="00E577BF"/>
    <w:rsid w:val="00E616C6"/>
    <w:rsid w:val="00E72ED1"/>
    <w:rsid w:val="00E75825"/>
    <w:rsid w:val="00E77BC3"/>
    <w:rsid w:val="00E8412F"/>
    <w:rsid w:val="00E92C88"/>
    <w:rsid w:val="00E97E86"/>
    <w:rsid w:val="00EA5080"/>
    <w:rsid w:val="00EB013E"/>
    <w:rsid w:val="00EB5DD9"/>
    <w:rsid w:val="00EB7CB6"/>
    <w:rsid w:val="00EC0D70"/>
    <w:rsid w:val="00ED3DA3"/>
    <w:rsid w:val="00ED67F0"/>
    <w:rsid w:val="00ED6C0D"/>
    <w:rsid w:val="00ED7B17"/>
    <w:rsid w:val="00EE1341"/>
    <w:rsid w:val="00EF269B"/>
    <w:rsid w:val="00EF2F4B"/>
    <w:rsid w:val="00F03989"/>
    <w:rsid w:val="00F062BD"/>
    <w:rsid w:val="00F07970"/>
    <w:rsid w:val="00F13C31"/>
    <w:rsid w:val="00F16A5E"/>
    <w:rsid w:val="00F177B1"/>
    <w:rsid w:val="00F249E0"/>
    <w:rsid w:val="00F32A82"/>
    <w:rsid w:val="00F4110D"/>
    <w:rsid w:val="00F43A92"/>
    <w:rsid w:val="00F50942"/>
    <w:rsid w:val="00F56972"/>
    <w:rsid w:val="00F6305D"/>
    <w:rsid w:val="00F67422"/>
    <w:rsid w:val="00F73388"/>
    <w:rsid w:val="00F74BF0"/>
    <w:rsid w:val="00F803D2"/>
    <w:rsid w:val="00F83CE9"/>
    <w:rsid w:val="00F86334"/>
    <w:rsid w:val="00F96F3A"/>
    <w:rsid w:val="00FA009D"/>
    <w:rsid w:val="00FB20AB"/>
    <w:rsid w:val="00FB273A"/>
    <w:rsid w:val="00FB5EF1"/>
    <w:rsid w:val="00FC3902"/>
    <w:rsid w:val="00FC3920"/>
    <w:rsid w:val="00FE187F"/>
    <w:rsid w:val="00FE2787"/>
    <w:rsid w:val="00FF5481"/>
    <w:rsid w:val="00FF565D"/>
    <w:rsid w:val="00FF570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DD5AE"/>
  <w15:docId w15:val="{0B1F09B3-69FC-4098-89BD-EB6E4569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8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4B"/>
  </w:style>
  <w:style w:type="paragraph" w:styleId="Footer">
    <w:name w:val="footer"/>
    <w:basedOn w:val="Normal"/>
    <w:link w:val="FooterChar"/>
    <w:uiPriority w:val="99"/>
    <w:unhideWhenUsed/>
    <w:rsid w:val="0068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4B"/>
  </w:style>
  <w:style w:type="character" w:styleId="Hyperlink">
    <w:name w:val="Hyperlink"/>
    <w:uiPriority w:val="99"/>
    <w:unhideWhenUsed/>
    <w:rsid w:val="001D2BE3"/>
    <w:rPr>
      <w:color w:val="0000FF"/>
      <w:u w:val="single"/>
    </w:rPr>
  </w:style>
  <w:style w:type="paragraph" w:customStyle="1" w:styleId="Default">
    <w:name w:val="Default"/>
    <w:rsid w:val="002C0E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130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13013E"/>
    <w:rPr>
      <w:b/>
      <w:bCs/>
    </w:rPr>
  </w:style>
  <w:style w:type="paragraph" w:styleId="ListParagraph">
    <w:name w:val="List Paragraph"/>
    <w:basedOn w:val="Normal"/>
    <w:qFormat/>
    <w:rsid w:val="00303746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ECD6-5D86-4A4F-9DCD-1C54C4CA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WCS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creator>amy.binder</dc:creator>
  <cp:lastModifiedBy>Karen Waldon</cp:lastModifiedBy>
  <cp:revision>2</cp:revision>
  <cp:lastPrinted>2024-07-05T12:44:00Z</cp:lastPrinted>
  <dcterms:created xsi:type="dcterms:W3CDTF">2024-07-05T12:52:00Z</dcterms:created>
  <dcterms:modified xsi:type="dcterms:W3CDTF">2024-07-05T12:52:00Z</dcterms:modified>
</cp:coreProperties>
</file>